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3" w:rsidRPr="00260ED6" w:rsidRDefault="00C16794" w:rsidP="00615CE7">
      <w:pPr>
        <w:spacing w:line="460" w:lineRule="exact"/>
        <w:ind w:rightChars="200" w:right="4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40"/>
          <w:szCs w:val="40"/>
        </w:rPr>
        <w:t xml:space="preserve">    </w:t>
      </w:r>
      <w:r w:rsidR="000F42B3" w:rsidRPr="00260ED6">
        <w:rPr>
          <w:rFonts w:ascii="黑体" w:eastAsia="黑体" w:hAnsi="黑体" w:hint="eastAsia"/>
          <w:b/>
          <w:sz w:val="40"/>
          <w:szCs w:val="40"/>
        </w:rPr>
        <w:t>中国音乐学院公务出行申请记录单</w:t>
      </w:r>
    </w:p>
    <w:p w:rsidR="000F42B3" w:rsidRPr="002C53B0" w:rsidRDefault="000F42B3" w:rsidP="000F42B3">
      <w:pPr>
        <w:spacing w:line="420" w:lineRule="exact"/>
        <w:jc w:val="center"/>
        <w:rPr>
          <w:rFonts w:ascii="方正小标宋_GBK" w:eastAsia="方正小标宋_GBK"/>
          <w:sz w:val="40"/>
          <w:szCs w:val="40"/>
        </w:rPr>
      </w:pPr>
    </w:p>
    <w:p w:rsidR="000F42B3" w:rsidRPr="00331A66" w:rsidRDefault="000F42B3" w:rsidP="000F42B3">
      <w:pPr>
        <w:spacing w:line="580" w:lineRule="exact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填表</w:t>
      </w:r>
      <w:r w:rsidRPr="00331A66">
        <w:rPr>
          <w:rFonts w:ascii="仿宋_GB2312" w:eastAsia="仿宋_GB2312" w:hAnsiTheme="minorEastAsia" w:hint="eastAsia"/>
          <w:sz w:val="28"/>
          <w:szCs w:val="28"/>
        </w:rPr>
        <w:t>时间：</w:t>
      </w:r>
      <w:r w:rsidR="001011D0">
        <w:rPr>
          <w:rFonts w:ascii="仿宋_GB2312" w:eastAsia="仿宋_GB2312" w:hAnsiTheme="minorEastAsia" w:hint="eastAsia"/>
          <w:sz w:val="28"/>
          <w:szCs w:val="28"/>
        </w:rPr>
        <w:t xml:space="preserve">        </w:t>
      </w:r>
      <w:r w:rsidRPr="00331A66">
        <w:rPr>
          <w:rFonts w:ascii="仿宋_GB2312" w:eastAsia="仿宋_GB2312" w:hAnsiTheme="minorEastAsia" w:hint="eastAsia"/>
          <w:sz w:val="28"/>
          <w:szCs w:val="28"/>
        </w:rPr>
        <w:t>年     月     日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         经办人：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701"/>
        <w:gridCol w:w="5528"/>
      </w:tblGrid>
      <w:tr w:rsidR="002453A3" w:rsidRPr="00331A66" w:rsidTr="008C3315">
        <w:trPr>
          <w:trHeight w:val="9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申请内容</w:t>
            </w:r>
          </w:p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453A3" w:rsidRPr="00331A66" w:rsidTr="008C3315">
        <w:trPr>
          <w:trHeight w:val="9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负责人签字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453A3" w:rsidRPr="00331A66" w:rsidTr="002453A3">
        <w:trPr>
          <w:trHeight w:val="9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申请事由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453A3" w:rsidRPr="00331A66" w:rsidTr="00C66235">
        <w:trPr>
          <w:trHeight w:val="63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乘坐人数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="002635B4">
              <w:rPr>
                <w:rFonts w:ascii="仿宋_GB2312" w:eastAsia="仿宋_GB2312" w:hAnsiTheme="minorEastAsia" w:hint="eastAsia"/>
                <w:sz w:val="28"/>
                <w:szCs w:val="28"/>
              </w:rPr>
              <w:t>出行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D55D48">
            <w:pPr>
              <w:spacing w:line="5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实际出行时间：  </w:t>
            </w:r>
            <w:r w:rsidR="002C0E01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月 </w:t>
            </w:r>
            <w:r w:rsidR="002C0E01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日</w:t>
            </w:r>
          </w:p>
        </w:tc>
      </w:tr>
      <w:tr w:rsidR="002453A3" w:rsidRPr="00331A66" w:rsidTr="00C66235">
        <w:trPr>
          <w:trHeight w:val="63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C0E01" w:rsidP="002C0E01">
            <w:pPr>
              <w:spacing w:line="5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乘坐人数：</w:t>
            </w:r>
          </w:p>
        </w:tc>
      </w:tr>
      <w:tr w:rsidR="002453A3" w:rsidRPr="00331A66" w:rsidTr="008C3315">
        <w:trPr>
          <w:trHeight w:val="99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行车路线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A3" w:rsidRPr="00331A66" w:rsidRDefault="002453A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0F42B3" w:rsidRPr="00331A66" w:rsidTr="008C3315">
        <w:trPr>
          <w:trHeight w:val="12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校办承办人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2B3" w:rsidRPr="00331A66" w:rsidRDefault="000F42B3" w:rsidP="00CC5506">
            <w:pPr>
              <w:spacing w:line="5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0F42B3" w:rsidRPr="00331A66" w:rsidTr="008C3315">
        <w:trPr>
          <w:trHeight w:val="12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校办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负责人意见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B3" w:rsidRPr="00331A66" w:rsidRDefault="000F42B3" w:rsidP="00CC5506">
            <w:pPr>
              <w:spacing w:line="580" w:lineRule="exact"/>
              <w:ind w:right="48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0F42B3" w:rsidRPr="00331A66" w:rsidTr="008C3315">
        <w:trPr>
          <w:trHeight w:val="9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车牌号</w:t>
            </w:r>
          </w:p>
          <w:p w:rsidR="000F42B3" w:rsidRPr="00331A66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（驾驶员填写）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B3" w:rsidRPr="00331A66" w:rsidRDefault="000F42B3" w:rsidP="00CC5506">
            <w:pPr>
              <w:spacing w:line="58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0F42B3" w:rsidRPr="00331A66" w:rsidTr="008C3315">
        <w:trPr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行车公里数</w:t>
            </w:r>
          </w:p>
          <w:p w:rsidR="000F42B3" w:rsidRPr="00331A66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（驾驶员填写）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0F42B3" w:rsidRPr="00331A66" w:rsidTr="008C3315">
        <w:trPr>
          <w:trHeight w:val="11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往返时间</w:t>
            </w:r>
          </w:p>
          <w:p w:rsidR="000F42B3" w:rsidRPr="00331A66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>（驾驶员填写）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ED67AE">
            <w:pPr>
              <w:spacing w:line="5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</w:t>
            </w:r>
            <w:r w:rsidR="008C331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月    日 </w:t>
            </w:r>
            <w:r w:rsidR="00ED67A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时 </w:t>
            </w:r>
            <w:r w:rsidR="00ED67A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分</w:t>
            </w:r>
            <w:r w:rsidR="00DA3721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至   月   日  </w:t>
            </w:r>
            <w:r w:rsidR="00ED67A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</w:t>
            </w:r>
            <w:r w:rsidRPr="00331A66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时</w:t>
            </w:r>
            <w:r w:rsidR="00ED67AE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分</w:t>
            </w:r>
          </w:p>
        </w:tc>
      </w:tr>
      <w:tr w:rsidR="000F42B3" w:rsidRPr="00331A66" w:rsidTr="008C3315">
        <w:trPr>
          <w:trHeight w:val="12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4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驾驶员签字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2B3" w:rsidRPr="00331A66" w:rsidRDefault="000F42B3" w:rsidP="00CC5506">
            <w:pPr>
              <w:spacing w:line="58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:rsidR="000F42B3" w:rsidRDefault="000F42B3" w:rsidP="000F42B3">
      <w:pPr>
        <w:adjustRightInd w:val="0"/>
        <w:snapToGrid w:val="0"/>
        <w:spacing w:line="360" w:lineRule="auto"/>
        <w:ind w:firstLine="482"/>
        <w:jc w:val="center"/>
        <w:rPr>
          <w:rFonts w:ascii="黑体" w:eastAsia="黑体" w:hAnsi="黑体"/>
          <w:sz w:val="36"/>
          <w:szCs w:val="36"/>
        </w:rPr>
      </w:pPr>
    </w:p>
    <w:p w:rsidR="000F42B3" w:rsidRDefault="000F42B3" w:rsidP="000F42B3">
      <w:pPr>
        <w:adjustRightInd w:val="0"/>
        <w:snapToGrid w:val="0"/>
        <w:spacing w:line="360" w:lineRule="auto"/>
        <w:ind w:firstLine="482"/>
        <w:jc w:val="center"/>
        <w:rPr>
          <w:rFonts w:ascii="黑体" w:eastAsia="黑体" w:hAnsi="黑体"/>
          <w:sz w:val="36"/>
          <w:szCs w:val="36"/>
        </w:rPr>
      </w:pPr>
      <w:r w:rsidRPr="00060854">
        <w:rPr>
          <w:rFonts w:ascii="黑体" w:eastAsia="黑体" w:hAnsi="黑体" w:hint="eastAsia"/>
          <w:sz w:val="36"/>
          <w:szCs w:val="36"/>
        </w:rPr>
        <w:t>填表说明</w:t>
      </w:r>
    </w:p>
    <w:p w:rsidR="000F42B3" w:rsidRPr="00060854" w:rsidRDefault="000F42B3" w:rsidP="000F42B3">
      <w:pPr>
        <w:adjustRightInd w:val="0"/>
        <w:snapToGrid w:val="0"/>
        <w:spacing w:line="360" w:lineRule="auto"/>
        <w:ind w:firstLine="482"/>
        <w:jc w:val="center"/>
        <w:rPr>
          <w:rFonts w:ascii="黑体" w:eastAsia="黑体" w:hAnsi="黑体"/>
          <w:sz w:val="36"/>
          <w:szCs w:val="36"/>
        </w:rPr>
      </w:pPr>
    </w:p>
    <w:p w:rsidR="000F42B3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7F4DE8">
        <w:rPr>
          <w:rFonts w:ascii="仿宋" w:eastAsia="仿宋" w:hAnsi="仿宋" w:hint="eastAsia"/>
          <w:sz w:val="32"/>
          <w:szCs w:val="32"/>
        </w:rPr>
        <w:t>填表时间、经办人一栏，一定要填写。</w:t>
      </w:r>
    </w:p>
    <w:p w:rsidR="000F42B3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7F4DE8">
        <w:rPr>
          <w:rFonts w:ascii="仿宋" w:eastAsia="仿宋" w:hAnsi="仿宋" w:hint="eastAsia"/>
          <w:sz w:val="32"/>
          <w:szCs w:val="32"/>
        </w:rPr>
        <w:t>申请单位一栏，填写机关部处、各系（院）全称或标准简称。</w:t>
      </w:r>
    </w:p>
    <w:p w:rsidR="000F42B3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7F4DE8">
        <w:rPr>
          <w:rFonts w:ascii="仿宋" w:eastAsia="仿宋" w:hAnsi="仿宋" w:hint="eastAsia"/>
          <w:sz w:val="32"/>
          <w:szCs w:val="32"/>
        </w:rPr>
        <w:t>申请事由一栏，会议、活动等名称要写全，其他类型用车需求要写明基本要素，能切实反映出具体内容。</w:t>
      </w:r>
    </w:p>
    <w:p w:rsidR="000F42B3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7F4DE8">
        <w:rPr>
          <w:rFonts w:ascii="仿宋" w:eastAsia="仿宋" w:hAnsi="仿宋" w:hint="eastAsia"/>
          <w:sz w:val="32"/>
          <w:szCs w:val="32"/>
        </w:rPr>
        <w:t>乘坐人数一栏，要填写清楚，以便安排车辆。</w:t>
      </w:r>
    </w:p>
    <w:p w:rsidR="000F42B3" w:rsidRPr="007F4DE8" w:rsidRDefault="000F42B3" w:rsidP="000F42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7F4DE8">
        <w:rPr>
          <w:rFonts w:ascii="仿宋" w:eastAsia="仿宋" w:hAnsi="仿宋" w:hint="eastAsia"/>
          <w:sz w:val="32"/>
          <w:szCs w:val="32"/>
        </w:rPr>
        <w:t>行车路线一栏，要填写出发地点、目的地具体地点。</w:t>
      </w:r>
    </w:p>
    <w:p w:rsidR="000F42B3" w:rsidRDefault="000F42B3" w:rsidP="000F42B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296C9D">
        <w:rPr>
          <w:rFonts w:ascii="仿宋" w:eastAsia="仿宋" w:hAnsi="仿宋" w:hint="eastAsia"/>
          <w:sz w:val="32"/>
          <w:szCs w:val="32"/>
        </w:rPr>
        <w:t>往返时间一栏，要具体到时分。</w:t>
      </w:r>
      <w:r w:rsidR="007E4CB8">
        <w:rPr>
          <w:rFonts w:ascii="仿宋" w:eastAsia="仿宋" w:hAnsi="仿宋" w:hint="eastAsia"/>
          <w:sz w:val="32"/>
          <w:szCs w:val="32"/>
        </w:rPr>
        <w:t>（驾驶员填写）</w:t>
      </w:r>
    </w:p>
    <w:p w:rsidR="000F42B3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Pr="00296C9D">
        <w:rPr>
          <w:rFonts w:ascii="仿宋" w:eastAsia="仿宋" w:hAnsi="仿宋" w:hint="eastAsia"/>
          <w:sz w:val="32"/>
          <w:szCs w:val="32"/>
        </w:rPr>
        <w:t>校办承办人一栏，在无车可安排时，填写说明，并签字。</w:t>
      </w:r>
    </w:p>
    <w:p w:rsidR="000F42B3" w:rsidRPr="00296C9D" w:rsidRDefault="000F42B3" w:rsidP="000F42B3">
      <w:pPr>
        <w:adjustRightInd w:val="0"/>
        <w:snapToGrid w:val="0"/>
        <w:spacing w:line="360" w:lineRule="auto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Pr="00296C9D">
        <w:rPr>
          <w:rFonts w:ascii="仿宋" w:eastAsia="仿宋" w:hAnsi="仿宋" w:hint="eastAsia"/>
          <w:sz w:val="32"/>
          <w:szCs w:val="32"/>
        </w:rPr>
        <w:t>经办人在学校无车可安排时，应妥善保管《中国音乐学院公务出行申请记录单》，与相关票据等一同报销使用。</w:t>
      </w:r>
    </w:p>
    <w:p w:rsidR="000F42B3" w:rsidRDefault="000F42B3" w:rsidP="000F42B3"/>
    <w:p w:rsidR="000F42B3" w:rsidRDefault="000F42B3" w:rsidP="000F42B3"/>
    <w:p w:rsidR="000F42B3" w:rsidRPr="00847037" w:rsidRDefault="000F42B3" w:rsidP="000F42B3"/>
    <w:p w:rsidR="00BA1C68" w:rsidRPr="000F42B3" w:rsidRDefault="00BA1C68"/>
    <w:p w:rsidR="00404B84" w:rsidRPr="000F42B3" w:rsidRDefault="00404B84"/>
    <w:sectPr w:rsidR="00404B84" w:rsidRPr="000F42B3" w:rsidSect="00C93D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56" w:rsidRDefault="00957756" w:rsidP="00E04E60">
      <w:r>
        <w:separator/>
      </w:r>
    </w:p>
  </w:endnote>
  <w:endnote w:type="continuationSeparator" w:id="0">
    <w:p w:rsidR="00957756" w:rsidRDefault="00957756" w:rsidP="00E0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743196"/>
      <w:docPartObj>
        <w:docPartGallery w:val="Page Numbers (Bottom of Page)"/>
        <w:docPartUnique/>
      </w:docPartObj>
    </w:sdtPr>
    <w:sdtContent>
      <w:p w:rsidR="00AB4D49" w:rsidRDefault="00A03678">
        <w:pPr>
          <w:pStyle w:val="a4"/>
          <w:jc w:val="center"/>
        </w:pPr>
        <w:r>
          <w:fldChar w:fldCharType="begin"/>
        </w:r>
        <w:r w:rsidR="008C3315">
          <w:instrText>PAGE   \* MERGEFORMAT</w:instrText>
        </w:r>
        <w:r>
          <w:fldChar w:fldCharType="separate"/>
        </w:r>
        <w:r w:rsidR="001A7788" w:rsidRPr="001A7788">
          <w:rPr>
            <w:noProof/>
            <w:lang w:val="zh-CN"/>
          </w:rPr>
          <w:t>1</w:t>
        </w:r>
        <w:r>
          <w:fldChar w:fldCharType="end"/>
        </w:r>
      </w:p>
    </w:sdtContent>
  </w:sdt>
  <w:p w:rsidR="00AB4D49" w:rsidRDefault="009577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56" w:rsidRDefault="00957756" w:rsidP="00E04E60">
      <w:r>
        <w:separator/>
      </w:r>
    </w:p>
  </w:footnote>
  <w:footnote w:type="continuationSeparator" w:id="0">
    <w:p w:rsidR="00957756" w:rsidRDefault="00957756" w:rsidP="00E0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25D"/>
    <w:multiLevelType w:val="hybridMultilevel"/>
    <w:tmpl w:val="9844EE82"/>
    <w:lvl w:ilvl="0" w:tplc="7BE21882">
      <w:start w:val="5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2B3"/>
    <w:rsid w:val="000263C6"/>
    <w:rsid w:val="00027E5F"/>
    <w:rsid w:val="00036734"/>
    <w:rsid w:val="0008346A"/>
    <w:rsid w:val="000C0661"/>
    <w:rsid w:val="000F42B3"/>
    <w:rsid w:val="001011D0"/>
    <w:rsid w:val="0015306A"/>
    <w:rsid w:val="00165881"/>
    <w:rsid w:val="001661FB"/>
    <w:rsid w:val="00175967"/>
    <w:rsid w:val="001A7788"/>
    <w:rsid w:val="0021126D"/>
    <w:rsid w:val="002453A3"/>
    <w:rsid w:val="002475B2"/>
    <w:rsid w:val="00260ED6"/>
    <w:rsid w:val="002635B4"/>
    <w:rsid w:val="0026683F"/>
    <w:rsid w:val="002C0E01"/>
    <w:rsid w:val="002F14F0"/>
    <w:rsid w:val="0030252B"/>
    <w:rsid w:val="003736A7"/>
    <w:rsid w:val="003B7366"/>
    <w:rsid w:val="00404B84"/>
    <w:rsid w:val="00411ED8"/>
    <w:rsid w:val="00483EE2"/>
    <w:rsid w:val="004E7D6B"/>
    <w:rsid w:val="0051120A"/>
    <w:rsid w:val="005A0892"/>
    <w:rsid w:val="005F5AFD"/>
    <w:rsid w:val="00615CE7"/>
    <w:rsid w:val="006A5676"/>
    <w:rsid w:val="006A5CBD"/>
    <w:rsid w:val="006B090B"/>
    <w:rsid w:val="006C448D"/>
    <w:rsid w:val="00723323"/>
    <w:rsid w:val="007E4CB8"/>
    <w:rsid w:val="00831065"/>
    <w:rsid w:val="008C3315"/>
    <w:rsid w:val="00957756"/>
    <w:rsid w:val="0099213E"/>
    <w:rsid w:val="00A03678"/>
    <w:rsid w:val="00A16CAE"/>
    <w:rsid w:val="00A4141C"/>
    <w:rsid w:val="00BA1C68"/>
    <w:rsid w:val="00BD714D"/>
    <w:rsid w:val="00C16794"/>
    <w:rsid w:val="00D14D04"/>
    <w:rsid w:val="00D51ED4"/>
    <w:rsid w:val="00D55D48"/>
    <w:rsid w:val="00DA3721"/>
    <w:rsid w:val="00E04E60"/>
    <w:rsid w:val="00E6444C"/>
    <w:rsid w:val="00E74751"/>
    <w:rsid w:val="00ED00E4"/>
    <w:rsid w:val="00ED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B3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0F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F42B3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C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4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</cp:revision>
  <cp:lastPrinted>2017-03-23T08:30:00Z</cp:lastPrinted>
  <dcterms:created xsi:type="dcterms:W3CDTF">2017-09-03T03:34:00Z</dcterms:created>
  <dcterms:modified xsi:type="dcterms:W3CDTF">2017-09-03T03:34:00Z</dcterms:modified>
</cp:coreProperties>
</file>