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EB" w:rsidRDefault="00E869EB" w:rsidP="00E869EB">
      <w:pPr>
        <w:jc w:val="center"/>
        <w:rPr>
          <w:rFonts w:ascii="方正小标宋简体" w:eastAsia="方正小标宋简体" w:hAnsi="宋体"/>
          <w:bCs/>
          <w:sz w:val="40"/>
        </w:rPr>
      </w:pPr>
      <w:r w:rsidRPr="007159CA">
        <w:rPr>
          <w:rFonts w:ascii="方正小标宋简体" w:eastAsia="方正小标宋简体" w:hAnsi="宋体" w:hint="eastAsia"/>
          <w:bCs/>
          <w:sz w:val="40"/>
        </w:rPr>
        <w:t>中国音乐学院校长办公会议题征集单</w:t>
      </w:r>
    </w:p>
    <w:p w:rsidR="00E869EB" w:rsidRPr="00F41DC0" w:rsidRDefault="00E869EB" w:rsidP="00E869EB">
      <w:pPr>
        <w:spacing w:line="900" w:lineRule="exact"/>
        <w:rPr>
          <w:rFonts w:ascii="仿宋_GB2312" w:eastAsia="仿宋_GB2312" w:hAnsi="宋体"/>
          <w:sz w:val="32"/>
          <w:u w:val="single"/>
        </w:rPr>
      </w:pPr>
      <w:r w:rsidRPr="007B4AC5">
        <w:rPr>
          <w:rFonts w:ascii="仿宋_GB2312" w:eastAsia="仿宋_GB2312" w:hAnsi="宋体" w:hint="eastAsia"/>
          <w:sz w:val="24"/>
        </w:rPr>
        <w:t xml:space="preserve"> </w:t>
      </w:r>
      <w:r w:rsidRPr="007B4AC5">
        <w:rPr>
          <w:rFonts w:ascii="仿宋_GB2312" w:eastAsia="仿宋_GB2312" w:hAnsi="宋体" w:hint="eastAsia"/>
          <w:sz w:val="28"/>
          <w:u w:val="single"/>
        </w:rPr>
        <w:t xml:space="preserve">         </w:t>
      </w:r>
      <w:r w:rsidRPr="007B4AC5">
        <w:rPr>
          <w:rFonts w:ascii="仿宋_GB2312" w:eastAsia="仿宋_GB2312" w:hAnsi="宋体" w:hint="eastAsia"/>
          <w:sz w:val="28"/>
        </w:rPr>
        <w:t>部门报送议题</w:t>
      </w:r>
      <w:r w:rsidRPr="00F41DC0">
        <w:rPr>
          <w:rFonts w:ascii="仿宋_GB2312" w:eastAsia="仿宋_GB2312" w:hAnsi="宋体" w:hint="eastAsia"/>
          <w:sz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5961"/>
      </w:tblGrid>
      <w:tr w:rsidR="00E869EB" w:rsidRPr="00F41DC0" w:rsidTr="000A13A5">
        <w:trPr>
          <w:trHeight w:val="6213"/>
        </w:trPr>
        <w:tc>
          <w:tcPr>
            <w:tcW w:w="8282" w:type="dxa"/>
            <w:gridSpan w:val="2"/>
          </w:tcPr>
          <w:p w:rsidR="00E869EB" w:rsidRPr="00F41DC0" w:rsidRDefault="00E869EB" w:rsidP="000A13A5">
            <w:pPr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一、题目：</w:t>
            </w:r>
          </w:p>
          <w:p w:rsidR="00E869EB" w:rsidRPr="00F41DC0" w:rsidRDefault="00E869EB" w:rsidP="000A13A5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内容：</w:t>
            </w:r>
          </w:p>
          <w:p w:rsidR="00E869EB" w:rsidRDefault="00E869EB" w:rsidP="000A13A5">
            <w:pPr>
              <w:rPr>
                <w:rFonts w:ascii="仿宋_GB2312" w:eastAsia="仿宋_GB2312" w:hAnsi="宋体"/>
                <w:sz w:val="32"/>
              </w:rPr>
            </w:pPr>
          </w:p>
          <w:p w:rsidR="00E869EB" w:rsidRDefault="00E869EB" w:rsidP="000A13A5">
            <w:pPr>
              <w:rPr>
                <w:rFonts w:ascii="仿宋_GB2312" w:eastAsia="仿宋_GB2312" w:hAnsi="宋体"/>
                <w:sz w:val="32"/>
              </w:rPr>
            </w:pPr>
          </w:p>
          <w:p w:rsidR="00E869EB" w:rsidRPr="00F41DC0" w:rsidRDefault="00E869EB" w:rsidP="000A13A5">
            <w:pPr>
              <w:rPr>
                <w:rFonts w:ascii="仿宋_GB2312" w:eastAsia="仿宋_GB2312" w:hAnsi="宋体"/>
                <w:sz w:val="32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汇报人</w:t>
            </w:r>
            <w:r w:rsidRPr="00F41DC0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</w:t>
            </w:r>
            <w:r w:rsidRPr="00F41DC0">
              <w:rPr>
                <w:rFonts w:ascii="仿宋_GB2312" w:eastAsia="仿宋_GB2312" w:hAnsi="宋体" w:hint="eastAsia"/>
                <w:sz w:val="28"/>
              </w:rPr>
              <w:t>，列席</w:t>
            </w:r>
            <w:r>
              <w:rPr>
                <w:rFonts w:ascii="仿宋_GB2312" w:eastAsia="仿宋_GB2312" w:hAnsi="宋体" w:hint="eastAsia"/>
                <w:sz w:val="28"/>
              </w:rPr>
              <w:t>人</w:t>
            </w:r>
            <w:r w:rsidRPr="00F41DC0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</w:t>
            </w:r>
            <w:r w:rsidRPr="00F41DC0">
              <w:rPr>
                <w:rFonts w:ascii="仿宋_GB2312" w:eastAsia="仿宋_GB2312" w:hAnsi="宋体" w:hint="eastAsia"/>
                <w:sz w:val="28"/>
              </w:rPr>
              <w:t>，此议题约需用时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</w:t>
            </w:r>
            <w:r w:rsidRPr="00F41DC0">
              <w:rPr>
                <w:rFonts w:ascii="仿宋_GB2312" w:eastAsia="仿宋_GB2312" w:hAnsi="宋体" w:hint="eastAsia"/>
                <w:sz w:val="28"/>
              </w:rPr>
              <w:t>分钟</w:t>
            </w:r>
          </w:p>
          <w:p w:rsidR="00E869EB" w:rsidRPr="00F41DC0" w:rsidRDefault="00E869EB" w:rsidP="000A13A5">
            <w:pPr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二、题目：</w:t>
            </w:r>
          </w:p>
          <w:p w:rsidR="00E869EB" w:rsidRPr="00F41DC0" w:rsidRDefault="00E869EB" w:rsidP="000A13A5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内容：</w:t>
            </w:r>
          </w:p>
          <w:p w:rsidR="00E869EB" w:rsidRDefault="00E869EB" w:rsidP="000A13A5">
            <w:pPr>
              <w:rPr>
                <w:rFonts w:ascii="仿宋_GB2312" w:eastAsia="仿宋_GB2312" w:hAnsi="宋体"/>
                <w:sz w:val="32"/>
              </w:rPr>
            </w:pPr>
          </w:p>
          <w:p w:rsidR="00E869EB" w:rsidRPr="00F41DC0" w:rsidRDefault="00E869EB" w:rsidP="000A13A5">
            <w:pPr>
              <w:rPr>
                <w:rFonts w:ascii="仿宋_GB2312" w:eastAsia="仿宋_GB2312" w:hAnsi="宋体"/>
                <w:sz w:val="32"/>
              </w:rPr>
            </w:pPr>
          </w:p>
          <w:p w:rsidR="00E869EB" w:rsidRPr="00F41DC0" w:rsidRDefault="00E869EB" w:rsidP="000A13A5">
            <w:pPr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汇报人</w:t>
            </w:r>
            <w:r w:rsidRPr="00F41DC0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</w:t>
            </w:r>
            <w:r w:rsidRPr="00F41DC0">
              <w:rPr>
                <w:rFonts w:ascii="仿宋_GB2312" w:eastAsia="仿宋_GB2312" w:hAnsi="宋体" w:hint="eastAsia"/>
                <w:sz w:val="28"/>
              </w:rPr>
              <w:t>，列席</w:t>
            </w:r>
            <w:r>
              <w:rPr>
                <w:rFonts w:ascii="仿宋_GB2312" w:eastAsia="仿宋_GB2312" w:hAnsi="宋体" w:hint="eastAsia"/>
                <w:sz w:val="28"/>
              </w:rPr>
              <w:t>人</w:t>
            </w:r>
            <w:r w:rsidRPr="00F41DC0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</w:t>
            </w:r>
            <w:r w:rsidRPr="00F41DC0">
              <w:rPr>
                <w:rFonts w:ascii="仿宋_GB2312" w:eastAsia="仿宋_GB2312" w:hAnsi="宋体" w:hint="eastAsia"/>
                <w:sz w:val="28"/>
              </w:rPr>
              <w:t>，此议题约需用时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</w:t>
            </w:r>
            <w:r w:rsidRPr="00F41DC0">
              <w:rPr>
                <w:rFonts w:ascii="仿宋_GB2312" w:eastAsia="仿宋_GB2312" w:hAnsi="宋体" w:hint="eastAsia"/>
                <w:sz w:val="28"/>
              </w:rPr>
              <w:t>分钟</w:t>
            </w:r>
          </w:p>
        </w:tc>
      </w:tr>
      <w:tr w:rsidR="00E869EB" w:rsidRPr="00F41DC0" w:rsidTr="000A13A5">
        <w:trPr>
          <w:trHeight w:val="1035"/>
        </w:trPr>
        <w:tc>
          <w:tcPr>
            <w:tcW w:w="2321" w:type="dxa"/>
          </w:tcPr>
          <w:p w:rsidR="00E869EB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主办</w:t>
            </w:r>
            <w:r w:rsidRPr="003801C1"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E869EB" w:rsidRPr="003801C1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3801C1">
              <w:rPr>
                <w:rFonts w:ascii="仿宋_GB2312" w:eastAsia="仿宋_GB2312" w:hAnsi="宋体" w:hint="eastAsia"/>
                <w:sz w:val="28"/>
              </w:rPr>
              <w:t>负责人</w:t>
            </w: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5961" w:type="dxa"/>
          </w:tcPr>
          <w:p w:rsidR="00E869EB" w:rsidRDefault="00E869EB" w:rsidP="000A13A5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  <w:p w:rsidR="00E869EB" w:rsidRPr="00F41DC0" w:rsidRDefault="00E869EB" w:rsidP="000A13A5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E869EB" w:rsidRPr="00F41DC0" w:rsidTr="000A13A5">
        <w:trPr>
          <w:trHeight w:val="1035"/>
        </w:trPr>
        <w:tc>
          <w:tcPr>
            <w:tcW w:w="2321" w:type="dxa"/>
            <w:vMerge w:val="restart"/>
            <w:vAlign w:val="center"/>
          </w:tcPr>
          <w:p w:rsidR="00E869EB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会签部门</w:t>
            </w:r>
          </w:p>
          <w:p w:rsidR="00E869EB" w:rsidRPr="003801C1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负责人意见</w:t>
            </w:r>
          </w:p>
        </w:tc>
        <w:tc>
          <w:tcPr>
            <w:tcW w:w="5961" w:type="dxa"/>
          </w:tcPr>
          <w:p w:rsidR="00E869EB" w:rsidRDefault="00E869EB" w:rsidP="000A13A5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E869EB" w:rsidRPr="00F41DC0" w:rsidTr="000A13A5">
        <w:trPr>
          <w:trHeight w:val="1035"/>
        </w:trPr>
        <w:tc>
          <w:tcPr>
            <w:tcW w:w="2321" w:type="dxa"/>
            <w:vMerge/>
            <w:vAlign w:val="center"/>
          </w:tcPr>
          <w:p w:rsidR="00E869EB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961" w:type="dxa"/>
          </w:tcPr>
          <w:p w:rsidR="00E869EB" w:rsidRDefault="00E869EB" w:rsidP="000A13A5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E869EB" w:rsidRPr="003801C1" w:rsidTr="000A13A5">
        <w:trPr>
          <w:trHeight w:val="1127"/>
        </w:trPr>
        <w:tc>
          <w:tcPr>
            <w:tcW w:w="2321" w:type="dxa"/>
            <w:vMerge/>
          </w:tcPr>
          <w:p w:rsidR="00E869EB" w:rsidRPr="00F41DC0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961" w:type="dxa"/>
          </w:tcPr>
          <w:p w:rsidR="00E869EB" w:rsidRPr="00F41DC0" w:rsidRDefault="00E869EB" w:rsidP="000A13A5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E869EB" w:rsidRPr="003801C1" w:rsidTr="000A13A5">
        <w:trPr>
          <w:trHeight w:val="1127"/>
        </w:trPr>
        <w:tc>
          <w:tcPr>
            <w:tcW w:w="2321" w:type="dxa"/>
            <w:vAlign w:val="center"/>
          </w:tcPr>
          <w:p w:rsidR="00E869EB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分管校领导</w:t>
            </w:r>
          </w:p>
          <w:p w:rsidR="00E869EB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5961" w:type="dxa"/>
            <w:vAlign w:val="center"/>
          </w:tcPr>
          <w:p w:rsidR="00E869EB" w:rsidRPr="00F41DC0" w:rsidRDefault="00E869EB" w:rsidP="000A13A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E869EB" w:rsidRDefault="00E869EB" w:rsidP="00E07F7C">
      <w:pPr>
        <w:jc w:val="center"/>
        <w:rPr>
          <w:rFonts w:ascii="方正小标宋简体" w:eastAsia="方正小标宋简体" w:hAnsi="华文中宋" w:cs="华文中宋" w:hint="eastAsia"/>
          <w:bCs/>
          <w:sz w:val="44"/>
          <w:szCs w:val="30"/>
        </w:rPr>
      </w:pPr>
    </w:p>
    <w:p w:rsidR="00E07F7C" w:rsidRDefault="00E07F7C" w:rsidP="00E07F7C">
      <w:pPr>
        <w:jc w:val="center"/>
        <w:rPr>
          <w:rFonts w:ascii="方正小标宋简体" w:eastAsia="方正小标宋简体" w:hAnsi="华文中宋" w:cs="华文中宋"/>
          <w:bCs/>
          <w:sz w:val="44"/>
          <w:szCs w:val="30"/>
        </w:rPr>
      </w:pPr>
      <w:bookmarkStart w:id="0" w:name="_GoBack"/>
      <w:bookmarkEnd w:id="0"/>
      <w:r w:rsidRPr="00E07F7C">
        <w:rPr>
          <w:rFonts w:ascii="方正小标宋简体" w:eastAsia="方正小标宋简体" w:hAnsi="华文中宋" w:cs="华文中宋" w:hint="eastAsia"/>
          <w:bCs/>
          <w:sz w:val="44"/>
          <w:szCs w:val="30"/>
        </w:rPr>
        <w:lastRenderedPageBreak/>
        <w:t>关于XXXXXX的请示</w:t>
      </w:r>
    </w:p>
    <w:p w:rsidR="00327AB1" w:rsidRPr="00327AB1" w:rsidRDefault="00327AB1" w:rsidP="00E07F7C">
      <w:pPr>
        <w:jc w:val="center"/>
        <w:rPr>
          <w:rFonts w:ascii="仿宋_GB2312" w:eastAsia="仿宋_GB2312" w:hAnsi="宋体"/>
          <w:sz w:val="28"/>
        </w:rPr>
      </w:pPr>
      <w:r w:rsidRPr="00327AB1">
        <w:rPr>
          <w:rFonts w:ascii="仿宋_GB2312" w:eastAsia="仿宋_GB2312" w:hAnsi="宋体" w:hint="eastAsia"/>
          <w:sz w:val="28"/>
        </w:rPr>
        <w:t>（</w:t>
      </w:r>
      <w:r w:rsidRPr="00AF3E9B">
        <w:rPr>
          <w:rFonts w:ascii="楷体" w:eastAsia="楷体" w:hAnsi="楷体" w:hint="eastAsia"/>
          <w:sz w:val="28"/>
        </w:rPr>
        <w:t>标题：方正小标宋简体</w:t>
      </w:r>
      <w:r w:rsidR="00AF3E9B" w:rsidRPr="00AF3E9B">
        <w:rPr>
          <w:rFonts w:ascii="楷体" w:eastAsia="楷体" w:hAnsi="楷体" w:hint="eastAsia"/>
          <w:sz w:val="28"/>
        </w:rPr>
        <w:t>，</w:t>
      </w:r>
      <w:r w:rsidRPr="00AF3E9B">
        <w:rPr>
          <w:rFonts w:ascii="楷体" w:eastAsia="楷体" w:hAnsi="楷体" w:hint="eastAsia"/>
          <w:sz w:val="28"/>
        </w:rPr>
        <w:t>二号</w:t>
      </w:r>
      <w:r w:rsidRPr="00327AB1">
        <w:rPr>
          <w:rFonts w:ascii="仿宋_GB2312" w:eastAsia="仿宋_GB2312" w:hAnsi="宋体" w:hint="eastAsia"/>
          <w:sz w:val="28"/>
        </w:rPr>
        <w:t>）</w:t>
      </w:r>
    </w:p>
    <w:p w:rsidR="00E07F7C" w:rsidRDefault="00E07F7C" w:rsidP="00E07F7C">
      <w:pPr>
        <w:rPr>
          <w:sz w:val="28"/>
          <w:szCs w:val="28"/>
        </w:rPr>
      </w:pPr>
    </w:p>
    <w:p w:rsidR="00E07F7C" w:rsidRPr="00624B99" w:rsidRDefault="00E07F7C" w:rsidP="00E07F7C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校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领导：</w:t>
      </w:r>
    </w:p>
    <w:p w:rsidR="00E07F7C" w:rsidRDefault="00E07F7C" w:rsidP="00E07F7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XXXXXXXXXXXXXXXXXXXXXXXXXXXXXXXXXXXXXXXXXXXXXXXXXXXXXXXXXXXXXXXX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4070D1" w:rsidRPr="00624B99" w:rsidRDefault="004070D1" w:rsidP="00E07F7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XXXXXXXXXXXXXXXXXXXXXXXXXXXXXXXXXXXXXXXXXXXXXXXXXXXXXXXXXXXXXXXX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07F7C" w:rsidRPr="00624B99" w:rsidRDefault="00E07F7C" w:rsidP="00E07F7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4B99">
        <w:rPr>
          <w:rFonts w:ascii="仿宋_GB2312" w:eastAsia="仿宋_GB2312" w:hAnsi="宋体" w:cs="宋体" w:hint="eastAsia"/>
          <w:sz w:val="32"/>
          <w:szCs w:val="32"/>
        </w:rPr>
        <w:t>妥否，请批示。</w:t>
      </w:r>
    </w:p>
    <w:p w:rsidR="00E07F7C" w:rsidRPr="00624B99" w:rsidRDefault="00AF3E9B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 w:rsidRPr="00AF3E9B">
        <w:rPr>
          <w:rFonts w:ascii="楷体" w:eastAsia="楷体" w:hAnsi="楷体" w:hint="eastAsia"/>
          <w:sz w:val="28"/>
        </w:rPr>
        <w:t>正文：仿宋_</w:t>
      </w:r>
      <w:r w:rsidRPr="00AF3E9B">
        <w:rPr>
          <w:rFonts w:ascii="Times Roman" w:eastAsia="楷体" w:hAnsi="Times Roman"/>
          <w:sz w:val="28"/>
        </w:rPr>
        <w:t>GB2312</w:t>
      </w:r>
      <w:r w:rsidRPr="00AF3E9B">
        <w:rPr>
          <w:rFonts w:ascii="楷体" w:eastAsia="楷体" w:hAnsi="楷体" w:hint="eastAsia"/>
          <w:sz w:val="28"/>
        </w:rPr>
        <w:t>，三号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E07F7C" w:rsidRDefault="00E07F7C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</w:p>
    <w:p w:rsidR="004070D1" w:rsidRDefault="004070D1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</w:p>
    <w:p w:rsidR="004070D1" w:rsidRDefault="004070D1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</w:p>
    <w:p w:rsidR="00AF3E9B" w:rsidRPr="00624B99" w:rsidRDefault="00AF3E9B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</w:p>
    <w:p w:rsidR="00E07F7C" w:rsidRPr="00624B99" w:rsidRDefault="00E07F7C" w:rsidP="00E07F7C">
      <w:pPr>
        <w:ind w:firstLineChars="2000" w:firstLine="64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</w:t>
      </w:r>
    </w:p>
    <w:p w:rsidR="00E07F7C" w:rsidRPr="00624B99" w:rsidRDefault="00E07F7C" w:rsidP="00E07F7C">
      <w:pPr>
        <w:ind w:firstLineChars="1750" w:firstLine="5600"/>
        <w:rPr>
          <w:rFonts w:ascii="仿宋_GB2312" w:eastAsia="仿宋_GB2312" w:hAnsi="宋体" w:cs="宋体"/>
          <w:sz w:val="32"/>
          <w:szCs w:val="32"/>
        </w:rPr>
      </w:pPr>
      <w:r w:rsidRPr="00624B99">
        <w:rPr>
          <w:rFonts w:ascii="仿宋_GB2312" w:eastAsia="仿宋_GB2312" w:hAnsi="宋体" w:cs="宋体" w:hint="eastAsia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sz w:val="32"/>
          <w:szCs w:val="32"/>
        </w:rPr>
        <w:t>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E07F7C" w:rsidRDefault="00E07F7C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855499" w:rsidRPr="00903802" w:rsidRDefault="00855499" w:rsidP="008A6D35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567CAC" w:rsidRPr="00903802" w:rsidRDefault="00567CAC" w:rsidP="001500E5">
      <w:pPr>
        <w:snapToGrid w:val="0"/>
        <w:spacing w:line="360" w:lineRule="auto"/>
        <w:ind w:firstLineChars="1950" w:firstLine="5850"/>
        <w:rPr>
          <w:rFonts w:ascii="仿宋_GB2312" w:eastAsia="仿宋_GB2312"/>
          <w:sz w:val="30"/>
          <w:szCs w:val="30"/>
        </w:rPr>
      </w:pPr>
    </w:p>
    <w:sectPr w:rsidR="00567CAC" w:rsidRPr="00903802" w:rsidSect="007B4AC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16" w:rsidRDefault="001D7216" w:rsidP="00C7400B">
      <w:r>
        <w:separator/>
      </w:r>
    </w:p>
  </w:endnote>
  <w:endnote w:type="continuationSeparator" w:id="0">
    <w:p w:rsidR="001D7216" w:rsidRDefault="001D7216" w:rsidP="00C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16" w:rsidRDefault="001D7216" w:rsidP="00C7400B">
      <w:r>
        <w:separator/>
      </w:r>
    </w:p>
  </w:footnote>
  <w:footnote w:type="continuationSeparator" w:id="0">
    <w:p w:rsidR="001D7216" w:rsidRDefault="001D7216" w:rsidP="00C7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9"/>
    <w:rsid w:val="00021E90"/>
    <w:rsid w:val="0008293D"/>
    <w:rsid w:val="000901C0"/>
    <w:rsid w:val="00090C06"/>
    <w:rsid w:val="000C01AD"/>
    <w:rsid w:val="000C031F"/>
    <w:rsid w:val="000C4D78"/>
    <w:rsid w:val="000D6B8B"/>
    <w:rsid w:val="000D7B6B"/>
    <w:rsid w:val="00101F64"/>
    <w:rsid w:val="0011144D"/>
    <w:rsid w:val="0013001B"/>
    <w:rsid w:val="00142716"/>
    <w:rsid w:val="001500E5"/>
    <w:rsid w:val="00183D30"/>
    <w:rsid w:val="001A544A"/>
    <w:rsid w:val="001B6493"/>
    <w:rsid w:val="001C5171"/>
    <w:rsid w:val="001D7216"/>
    <w:rsid w:val="001E168C"/>
    <w:rsid w:val="001F17CA"/>
    <w:rsid w:val="00201C2B"/>
    <w:rsid w:val="00207F93"/>
    <w:rsid w:val="00211F79"/>
    <w:rsid w:val="00240596"/>
    <w:rsid w:val="00251C14"/>
    <w:rsid w:val="002637B8"/>
    <w:rsid w:val="0027667F"/>
    <w:rsid w:val="002B30FC"/>
    <w:rsid w:val="002C46CE"/>
    <w:rsid w:val="00314DD7"/>
    <w:rsid w:val="00314FE3"/>
    <w:rsid w:val="00316BF4"/>
    <w:rsid w:val="00320DC7"/>
    <w:rsid w:val="00327AB1"/>
    <w:rsid w:val="00331160"/>
    <w:rsid w:val="003416AB"/>
    <w:rsid w:val="00342807"/>
    <w:rsid w:val="003434AA"/>
    <w:rsid w:val="00353DD1"/>
    <w:rsid w:val="003541C7"/>
    <w:rsid w:val="00371479"/>
    <w:rsid w:val="00377052"/>
    <w:rsid w:val="003D36E9"/>
    <w:rsid w:val="003D7328"/>
    <w:rsid w:val="004070D1"/>
    <w:rsid w:val="00414E48"/>
    <w:rsid w:val="00423EAE"/>
    <w:rsid w:val="0042574D"/>
    <w:rsid w:val="004424EA"/>
    <w:rsid w:val="004457B9"/>
    <w:rsid w:val="004B1C60"/>
    <w:rsid w:val="004C1AB4"/>
    <w:rsid w:val="004D1DBD"/>
    <w:rsid w:val="004E1BF7"/>
    <w:rsid w:val="004E4E4B"/>
    <w:rsid w:val="00536681"/>
    <w:rsid w:val="00551244"/>
    <w:rsid w:val="00567C48"/>
    <w:rsid w:val="00567CAC"/>
    <w:rsid w:val="005762FB"/>
    <w:rsid w:val="00595130"/>
    <w:rsid w:val="005B5032"/>
    <w:rsid w:val="00611AD3"/>
    <w:rsid w:val="006429BD"/>
    <w:rsid w:val="006E3CA1"/>
    <w:rsid w:val="00720B4D"/>
    <w:rsid w:val="007254D8"/>
    <w:rsid w:val="00733723"/>
    <w:rsid w:val="00747F99"/>
    <w:rsid w:val="00764110"/>
    <w:rsid w:val="00764400"/>
    <w:rsid w:val="007664EE"/>
    <w:rsid w:val="00787691"/>
    <w:rsid w:val="007A0458"/>
    <w:rsid w:val="007A3CEF"/>
    <w:rsid w:val="007B4AC5"/>
    <w:rsid w:val="007C0878"/>
    <w:rsid w:val="007E0F0E"/>
    <w:rsid w:val="007F428F"/>
    <w:rsid w:val="007F4A7E"/>
    <w:rsid w:val="00813F0B"/>
    <w:rsid w:val="00814615"/>
    <w:rsid w:val="008208B3"/>
    <w:rsid w:val="00831E77"/>
    <w:rsid w:val="00855499"/>
    <w:rsid w:val="00867BB9"/>
    <w:rsid w:val="00876CBC"/>
    <w:rsid w:val="00885872"/>
    <w:rsid w:val="008A43AF"/>
    <w:rsid w:val="008A6D35"/>
    <w:rsid w:val="008A7B9A"/>
    <w:rsid w:val="008F1FF9"/>
    <w:rsid w:val="00901320"/>
    <w:rsid w:val="0092322E"/>
    <w:rsid w:val="00923DF9"/>
    <w:rsid w:val="00946152"/>
    <w:rsid w:val="009678F8"/>
    <w:rsid w:val="00972A2B"/>
    <w:rsid w:val="00981BCB"/>
    <w:rsid w:val="00983E53"/>
    <w:rsid w:val="00996E42"/>
    <w:rsid w:val="009A04E7"/>
    <w:rsid w:val="009B4746"/>
    <w:rsid w:val="009B5BC5"/>
    <w:rsid w:val="009C419C"/>
    <w:rsid w:val="009F55F4"/>
    <w:rsid w:val="00AA2442"/>
    <w:rsid w:val="00AA2C13"/>
    <w:rsid w:val="00AB41A1"/>
    <w:rsid w:val="00AF3E9B"/>
    <w:rsid w:val="00AF42B6"/>
    <w:rsid w:val="00B07EBC"/>
    <w:rsid w:val="00B20AAF"/>
    <w:rsid w:val="00B431A9"/>
    <w:rsid w:val="00BA0A82"/>
    <w:rsid w:val="00BB18EA"/>
    <w:rsid w:val="00BB3020"/>
    <w:rsid w:val="00BF481D"/>
    <w:rsid w:val="00C22A7D"/>
    <w:rsid w:val="00C272B1"/>
    <w:rsid w:val="00C34FA4"/>
    <w:rsid w:val="00C4412C"/>
    <w:rsid w:val="00C47199"/>
    <w:rsid w:val="00C6494E"/>
    <w:rsid w:val="00C7400B"/>
    <w:rsid w:val="00C8056C"/>
    <w:rsid w:val="00C81B9C"/>
    <w:rsid w:val="00C839BF"/>
    <w:rsid w:val="00CC42EF"/>
    <w:rsid w:val="00CC45BA"/>
    <w:rsid w:val="00CC7469"/>
    <w:rsid w:val="00D13B3B"/>
    <w:rsid w:val="00D33315"/>
    <w:rsid w:val="00D76B14"/>
    <w:rsid w:val="00D9697B"/>
    <w:rsid w:val="00D97536"/>
    <w:rsid w:val="00DC6B98"/>
    <w:rsid w:val="00DD108B"/>
    <w:rsid w:val="00E053DE"/>
    <w:rsid w:val="00E07F7C"/>
    <w:rsid w:val="00E11B7A"/>
    <w:rsid w:val="00E37F40"/>
    <w:rsid w:val="00E43E80"/>
    <w:rsid w:val="00E557B8"/>
    <w:rsid w:val="00E573BC"/>
    <w:rsid w:val="00E601D5"/>
    <w:rsid w:val="00E6045A"/>
    <w:rsid w:val="00E60A46"/>
    <w:rsid w:val="00E64F3F"/>
    <w:rsid w:val="00E70B6D"/>
    <w:rsid w:val="00E869EB"/>
    <w:rsid w:val="00EC5DDB"/>
    <w:rsid w:val="00ED43E3"/>
    <w:rsid w:val="00F004F1"/>
    <w:rsid w:val="00F11888"/>
    <w:rsid w:val="00F23F8E"/>
    <w:rsid w:val="00F54492"/>
    <w:rsid w:val="00F9120A"/>
    <w:rsid w:val="00FA2BFD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1AD3"/>
    <w:rPr>
      <w:b/>
      <w:bCs/>
    </w:rPr>
  </w:style>
  <w:style w:type="paragraph" w:styleId="a4">
    <w:name w:val="Normal (Web)"/>
    <w:basedOn w:val="a"/>
    <w:rsid w:val="00611A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7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40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400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96E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6E42"/>
  </w:style>
  <w:style w:type="paragraph" w:styleId="a8">
    <w:name w:val="Balloon Text"/>
    <w:basedOn w:val="a"/>
    <w:link w:val="Char2"/>
    <w:uiPriority w:val="99"/>
    <w:semiHidden/>
    <w:unhideWhenUsed/>
    <w:rsid w:val="00E70B6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0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1AD3"/>
    <w:rPr>
      <w:b/>
      <w:bCs/>
    </w:rPr>
  </w:style>
  <w:style w:type="paragraph" w:styleId="a4">
    <w:name w:val="Normal (Web)"/>
    <w:basedOn w:val="a"/>
    <w:rsid w:val="00611A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7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40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400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96E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6E42"/>
  </w:style>
  <w:style w:type="paragraph" w:styleId="a8">
    <w:name w:val="Balloon Text"/>
    <w:basedOn w:val="a"/>
    <w:link w:val="Char2"/>
    <w:uiPriority w:val="99"/>
    <w:semiHidden/>
    <w:unhideWhenUsed/>
    <w:rsid w:val="00E70B6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0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2020-10-21T00:49:00Z</cp:lastPrinted>
  <dcterms:created xsi:type="dcterms:W3CDTF">2021-03-29T09:01:00Z</dcterms:created>
  <dcterms:modified xsi:type="dcterms:W3CDTF">2021-03-29T09:01:00Z</dcterms:modified>
</cp:coreProperties>
</file>